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AFA5" w14:textId="7F9982A4" w:rsidR="0089256D" w:rsidRPr="0089256D" w:rsidRDefault="0089256D" w:rsidP="0089256D">
      <w:pPr>
        <w:jc w:val="center"/>
        <w:rPr>
          <w:b/>
          <w:bCs/>
          <w:sz w:val="40"/>
          <w:szCs w:val="40"/>
          <w:u w:val="single"/>
        </w:rPr>
      </w:pPr>
      <w:r w:rsidRPr="0089256D">
        <w:rPr>
          <w:b/>
          <w:bCs/>
          <w:sz w:val="40"/>
          <w:szCs w:val="40"/>
          <w:u w:val="single"/>
        </w:rPr>
        <w:t>Menu Week 1</w:t>
      </w:r>
    </w:p>
    <w:tbl>
      <w:tblPr>
        <w:tblStyle w:val="TableGrid"/>
        <w:tblW w:w="14521" w:type="dxa"/>
        <w:tblLook w:val="04A0" w:firstRow="1" w:lastRow="0" w:firstColumn="1" w:lastColumn="0" w:noHBand="0" w:noVBand="1"/>
      </w:tblPr>
      <w:tblGrid>
        <w:gridCol w:w="1913"/>
        <w:gridCol w:w="4428"/>
        <w:gridCol w:w="4550"/>
        <w:gridCol w:w="3630"/>
      </w:tblGrid>
      <w:tr w:rsidR="00CB7D1E" w14:paraId="0D33467C" w14:textId="77777777" w:rsidTr="00C70395">
        <w:trPr>
          <w:trHeight w:val="646"/>
        </w:trPr>
        <w:tc>
          <w:tcPr>
            <w:tcW w:w="1913" w:type="dxa"/>
            <w:shd w:val="clear" w:color="auto" w:fill="F4B083" w:themeFill="accent2" w:themeFillTint="99"/>
          </w:tcPr>
          <w:p w14:paraId="000A6EF1" w14:textId="1DE3101F" w:rsidR="00CB7D1E" w:rsidRPr="00C70395" w:rsidRDefault="00CB7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4B083" w:themeFill="accent2" w:themeFillTint="99"/>
          </w:tcPr>
          <w:p w14:paraId="2B4EC3CE" w14:textId="5A513602" w:rsidR="00CB7D1E" w:rsidRPr="00C70395" w:rsidRDefault="00CB7D1E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Lunch – 11.15am</w:t>
            </w:r>
          </w:p>
        </w:tc>
        <w:tc>
          <w:tcPr>
            <w:tcW w:w="4550" w:type="dxa"/>
            <w:shd w:val="clear" w:color="auto" w:fill="F4B083" w:themeFill="accent2" w:themeFillTint="99"/>
          </w:tcPr>
          <w:p w14:paraId="07BA8EC8" w14:textId="55306A26" w:rsidR="00CB7D1E" w:rsidRPr="00C70395" w:rsidRDefault="00CB7D1E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Tea – 4.15pm</w:t>
            </w:r>
          </w:p>
        </w:tc>
        <w:tc>
          <w:tcPr>
            <w:tcW w:w="3630" w:type="dxa"/>
            <w:shd w:val="clear" w:color="auto" w:fill="F4B083" w:themeFill="accent2" w:themeFillTint="99"/>
          </w:tcPr>
          <w:p w14:paraId="1B0440B6" w14:textId="6049FC1D" w:rsidR="00CB7D1E" w:rsidRPr="00C70395" w:rsidRDefault="00CB7D1E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Mid afternoon snack – 2pm</w:t>
            </w:r>
          </w:p>
        </w:tc>
      </w:tr>
      <w:tr w:rsidR="00C70395" w14:paraId="198AF712" w14:textId="77777777" w:rsidTr="00C70395">
        <w:trPr>
          <w:trHeight w:val="570"/>
        </w:trPr>
        <w:tc>
          <w:tcPr>
            <w:tcW w:w="1913" w:type="dxa"/>
            <w:vMerge w:val="restart"/>
            <w:shd w:val="clear" w:color="auto" w:fill="F4B083" w:themeFill="accent2" w:themeFillTint="99"/>
          </w:tcPr>
          <w:p w14:paraId="0323B7A7" w14:textId="71724576" w:rsidR="00C70395" w:rsidRPr="00C70395" w:rsidRDefault="00C70395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4428" w:type="dxa"/>
          </w:tcPr>
          <w:p w14:paraId="0C49226A" w14:textId="6A013667" w:rsidR="00C70395" w:rsidRPr="00C70395" w:rsidRDefault="00C70395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Sausage and mash with Broccoli </w:t>
            </w:r>
          </w:p>
        </w:tc>
        <w:tc>
          <w:tcPr>
            <w:tcW w:w="4550" w:type="dxa"/>
            <w:vMerge w:val="restart"/>
          </w:tcPr>
          <w:p w14:paraId="6CB9FE72" w14:textId="3B47E456" w:rsidR="00C70395" w:rsidRPr="00C70395" w:rsidRDefault="00C70395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Mixed seasonal vegetable soup with croutons</w:t>
            </w:r>
          </w:p>
        </w:tc>
        <w:tc>
          <w:tcPr>
            <w:tcW w:w="3630" w:type="dxa"/>
            <w:vMerge w:val="restart"/>
          </w:tcPr>
          <w:p w14:paraId="36634641" w14:textId="7601303C" w:rsidR="00C70395" w:rsidRPr="00C70395" w:rsidRDefault="00C70395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Cheese spread with Crackers</w:t>
            </w:r>
          </w:p>
        </w:tc>
      </w:tr>
      <w:tr w:rsidR="00C70395" w14:paraId="41EC6A46" w14:textId="77777777" w:rsidTr="00C70395">
        <w:trPr>
          <w:trHeight w:val="570"/>
        </w:trPr>
        <w:tc>
          <w:tcPr>
            <w:tcW w:w="1913" w:type="dxa"/>
            <w:vMerge/>
            <w:shd w:val="clear" w:color="auto" w:fill="F4B083" w:themeFill="accent2" w:themeFillTint="99"/>
          </w:tcPr>
          <w:p w14:paraId="1956544D" w14:textId="77777777" w:rsidR="00C70395" w:rsidRPr="00C70395" w:rsidRDefault="00C703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1FECCD11" w14:textId="0CB5C7D2" w:rsidR="00C70395" w:rsidRPr="00C70395" w:rsidRDefault="0075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Sausage</w:t>
            </w:r>
          </w:p>
        </w:tc>
        <w:tc>
          <w:tcPr>
            <w:tcW w:w="4550" w:type="dxa"/>
            <w:vMerge/>
          </w:tcPr>
          <w:p w14:paraId="5A83B667" w14:textId="77777777" w:rsidR="00C70395" w:rsidRPr="00C70395" w:rsidRDefault="00C70395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14:paraId="09F97439" w14:textId="77777777" w:rsidR="00C70395" w:rsidRPr="00C70395" w:rsidRDefault="00C70395">
            <w:pPr>
              <w:rPr>
                <w:sz w:val="28"/>
                <w:szCs w:val="28"/>
              </w:rPr>
            </w:pPr>
          </w:p>
        </w:tc>
      </w:tr>
      <w:tr w:rsidR="00750BF8" w14:paraId="7AA97BA7" w14:textId="77777777" w:rsidTr="00750BF8">
        <w:trPr>
          <w:trHeight w:val="570"/>
        </w:trPr>
        <w:tc>
          <w:tcPr>
            <w:tcW w:w="1913" w:type="dxa"/>
            <w:vMerge w:val="restart"/>
            <w:shd w:val="clear" w:color="auto" w:fill="F4B083" w:themeFill="accent2" w:themeFillTint="99"/>
          </w:tcPr>
          <w:p w14:paraId="03351DA6" w14:textId="6063AA4E" w:rsidR="00750BF8" w:rsidRPr="00C70395" w:rsidRDefault="00750BF8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4428" w:type="dxa"/>
            <w:vMerge w:val="restart"/>
            <w:shd w:val="clear" w:color="auto" w:fill="FBE4D5" w:themeFill="accent2" w:themeFillTint="33"/>
          </w:tcPr>
          <w:p w14:paraId="27BF0DF2" w14:textId="3F14FB6D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Mixed vegetable rainbow cous </w:t>
            </w:r>
            <w:proofErr w:type="spellStart"/>
            <w:r w:rsidRPr="00C70395">
              <w:rPr>
                <w:sz w:val="28"/>
                <w:szCs w:val="28"/>
              </w:rPr>
              <w:t>cous</w:t>
            </w:r>
            <w:proofErr w:type="spellEnd"/>
          </w:p>
        </w:tc>
        <w:tc>
          <w:tcPr>
            <w:tcW w:w="4550" w:type="dxa"/>
            <w:shd w:val="clear" w:color="auto" w:fill="FBE4D5" w:themeFill="accent2" w:themeFillTint="33"/>
          </w:tcPr>
          <w:p w14:paraId="6786CFEF" w14:textId="72A8B10B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Spaghetti Meatballs in veggie tomato sauce </w:t>
            </w:r>
          </w:p>
        </w:tc>
        <w:tc>
          <w:tcPr>
            <w:tcW w:w="3630" w:type="dxa"/>
            <w:vMerge w:val="restart"/>
            <w:shd w:val="clear" w:color="auto" w:fill="FBE4D5" w:themeFill="accent2" w:themeFillTint="33"/>
          </w:tcPr>
          <w:p w14:paraId="39E3FE8F" w14:textId="51B40C19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Pitta and carrot </w:t>
            </w:r>
            <w:proofErr w:type="gramStart"/>
            <w:r w:rsidRPr="00C70395">
              <w:rPr>
                <w:sz w:val="28"/>
                <w:szCs w:val="28"/>
              </w:rPr>
              <w:t>sticks</w:t>
            </w:r>
            <w:proofErr w:type="gramEnd"/>
            <w:r w:rsidRPr="00C70395">
              <w:rPr>
                <w:sz w:val="28"/>
                <w:szCs w:val="28"/>
              </w:rPr>
              <w:t xml:space="preserve"> with tzatziki </w:t>
            </w:r>
          </w:p>
        </w:tc>
      </w:tr>
      <w:tr w:rsidR="00750BF8" w14:paraId="00607902" w14:textId="77777777" w:rsidTr="0089256D">
        <w:trPr>
          <w:trHeight w:val="353"/>
        </w:trPr>
        <w:tc>
          <w:tcPr>
            <w:tcW w:w="1913" w:type="dxa"/>
            <w:vMerge/>
            <w:shd w:val="clear" w:color="auto" w:fill="F4B083" w:themeFill="accent2" w:themeFillTint="99"/>
          </w:tcPr>
          <w:p w14:paraId="010CF8ED" w14:textId="77777777" w:rsidR="00750BF8" w:rsidRPr="00C70395" w:rsidRDefault="00750B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  <w:vMerge/>
            <w:shd w:val="clear" w:color="auto" w:fill="FBE4D5" w:themeFill="accent2" w:themeFillTint="33"/>
          </w:tcPr>
          <w:p w14:paraId="69B647EE" w14:textId="77777777" w:rsidR="00750BF8" w:rsidRPr="00C70395" w:rsidRDefault="00750BF8">
            <w:pPr>
              <w:rPr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FBE4D5" w:themeFill="accent2" w:themeFillTint="33"/>
          </w:tcPr>
          <w:p w14:paraId="10F25945" w14:textId="50044653" w:rsidR="00750BF8" w:rsidRPr="00C70395" w:rsidRDefault="0075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meatless meatballs</w:t>
            </w:r>
          </w:p>
        </w:tc>
        <w:tc>
          <w:tcPr>
            <w:tcW w:w="3630" w:type="dxa"/>
            <w:vMerge/>
            <w:shd w:val="clear" w:color="auto" w:fill="FBE4D5" w:themeFill="accent2" w:themeFillTint="33"/>
          </w:tcPr>
          <w:p w14:paraId="3C5768E9" w14:textId="77777777" w:rsidR="00750BF8" w:rsidRPr="00C70395" w:rsidRDefault="00750BF8">
            <w:pPr>
              <w:rPr>
                <w:sz w:val="28"/>
                <w:szCs w:val="28"/>
              </w:rPr>
            </w:pPr>
          </w:p>
        </w:tc>
      </w:tr>
      <w:tr w:rsidR="00750BF8" w14:paraId="291551A8" w14:textId="77777777" w:rsidTr="0089256D">
        <w:trPr>
          <w:trHeight w:val="556"/>
        </w:trPr>
        <w:tc>
          <w:tcPr>
            <w:tcW w:w="1913" w:type="dxa"/>
            <w:vMerge w:val="restart"/>
            <w:shd w:val="clear" w:color="auto" w:fill="F4B083" w:themeFill="accent2" w:themeFillTint="99"/>
          </w:tcPr>
          <w:p w14:paraId="52F9AF5A" w14:textId="23724528" w:rsidR="00750BF8" w:rsidRPr="00C70395" w:rsidRDefault="00750BF8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4428" w:type="dxa"/>
          </w:tcPr>
          <w:p w14:paraId="4FC8E8EF" w14:textId="54E20F35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Salmon and mashed avocado pasta </w:t>
            </w:r>
          </w:p>
        </w:tc>
        <w:tc>
          <w:tcPr>
            <w:tcW w:w="4550" w:type="dxa"/>
            <w:vMerge w:val="restart"/>
          </w:tcPr>
          <w:p w14:paraId="699CFF79" w14:textId="483C4126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Jacket potato with cheese and beans </w:t>
            </w:r>
          </w:p>
        </w:tc>
        <w:tc>
          <w:tcPr>
            <w:tcW w:w="3630" w:type="dxa"/>
            <w:vMerge w:val="restart"/>
          </w:tcPr>
          <w:p w14:paraId="4701BF51" w14:textId="65B629BC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Breadsticks with cucumber and tomatoes </w:t>
            </w:r>
          </w:p>
        </w:tc>
      </w:tr>
      <w:tr w:rsidR="00750BF8" w14:paraId="48A01ED0" w14:textId="77777777" w:rsidTr="00750BF8">
        <w:trPr>
          <w:trHeight w:val="401"/>
        </w:trPr>
        <w:tc>
          <w:tcPr>
            <w:tcW w:w="1913" w:type="dxa"/>
            <w:vMerge/>
            <w:shd w:val="clear" w:color="auto" w:fill="F4B083" w:themeFill="accent2" w:themeFillTint="99"/>
          </w:tcPr>
          <w:p w14:paraId="02127E10" w14:textId="77777777" w:rsidR="00750BF8" w:rsidRPr="00C70395" w:rsidRDefault="00750B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1A7AE49C" w14:textId="1A29822D" w:rsidR="00750BF8" w:rsidRPr="00C70395" w:rsidRDefault="0075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Peas and mashed avocado pasta </w:t>
            </w:r>
          </w:p>
        </w:tc>
        <w:tc>
          <w:tcPr>
            <w:tcW w:w="4550" w:type="dxa"/>
            <w:vMerge/>
          </w:tcPr>
          <w:p w14:paraId="77A1025F" w14:textId="77777777" w:rsidR="00750BF8" w:rsidRPr="00C70395" w:rsidRDefault="00750BF8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14:paraId="76E4F536" w14:textId="77777777" w:rsidR="00750BF8" w:rsidRPr="00C70395" w:rsidRDefault="00750BF8">
            <w:pPr>
              <w:rPr>
                <w:sz w:val="28"/>
                <w:szCs w:val="28"/>
              </w:rPr>
            </w:pPr>
          </w:p>
        </w:tc>
      </w:tr>
      <w:tr w:rsidR="00750BF8" w14:paraId="252B0D34" w14:textId="77777777" w:rsidTr="00750BF8">
        <w:trPr>
          <w:trHeight w:val="540"/>
        </w:trPr>
        <w:tc>
          <w:tcPr>
            <w:tcW w:w="1913" w:type="dxa"/>
            <w:vMerge w:val="restart"/>
            <w:shd w:val="clear" w:color="auto" w:fill="F4B083" w:themeFill="accent2" w:themeFillTint="99"/>
          </w:tcPr>
          <w:p w14:paraId="31EA5B98" w14:textId="3F3FB7C7" w:rsidR="00750BF8" w:rsidRPr="00C70395" w:rsidRDefault="00750BF8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4428" w:type="dxa"/>
            <w:vMerge w:val="restart"/>
            <w:shd w:val="clear" w:color="auto" w:fill="FBE4D5" w:themeFill="accent2" w:themeFillTint="33"/>
          </w:tcPr>
          <w:p w14:paraId="06C8AD97" w14:textId="2E58F826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Vegetable Paella </w:t>
            </w:r>
          </w:p>
        </w:tc>
        <w:tc>
          <w:tcPr>
            <w:tcW w:w="4550" w:type="dxa"/>
            <w:shd w:val="clear" w:color="auto" w:fill="FBE4D5" w:themeFill="accent2" w:themeFillTint="33"/>
          </w:tcPr>
          <w:p w14:paraId="5BB82563" w14:textId="36323B24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Cottage pie </w:t>
            </w:r>
          </w:p>
        </w:tc>
        <w:tc>
          <w:tcPr>
            <w:tcW w:w="3630" w:type="dxa"/>
            <w:vMerge w:val="restart"/>
            <w:shd w:val="clear" w:color="auto" w:fill="FBE4D5" w:themeFill="accent2" w:themeFillTint="33"/>
          </w:tcPr>
          <w:p w14:paraId="427F3542" w14:textId="0769EC42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Cheese spread with crackers</w:t>
            </w:r>
          </w:p>
        </w:tc>
      </w:tr>
      <w:tr w:rsidR="00750BF8" w14:paraId="14837113" w14:textId="77777777" w:rsidTr="00C70395">
        <w:trPr>
          <w:trHeight w:val="540"/>
        </w:trPr>
        <w:tc>
          <w:tcPr>
            <w:tcW w:w="1913" w:type="dxa"/>
            <w:vMerge/>
            <w:shd w:val="clear" w:color="auto" w:fill="F4B083" w:themeFill="accent2" w:themeFillTint="99"/>
          </w:tcPr>
          <w:p w14:paraId="4E190FC8" w14:textId="77777777" w:rsidR="00750BF8" w:rsidRPr="00C70395" w:rsidRDefault="00750B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  <w:vMerge/>
            <w:shd w:val="clear" w:color="auto" w:fill="FBE4D5" w:themeFill="accent2" w:themeFillTint="33"/>
          </w:tcPr>
          <w:p w14:paraId="327F3A68" w14:textId="77777777" w:rsidR="00750BF8" w:rsidRPr="00C70395" w:rsidRDefault="00750BF8">
            <w:pPr>
              <w:rPr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FBE4D5" w:themeFill="accent2" w:themeFillTint="33"/>
          </w:tcPr>
          <w:p w14:paraId="55F07DF3" w14:textId="4E9DBE2B" w:rsidR="00750BF8" w:rsidRPr="00C70395" w:rsidRDefault="0075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cottage pie</w:t>
            </w:r>
          </w:p>
        </w:tc>
        <w:tc>
          <w:tcPr>
            <w:tcW w:w="3630" w:type="dxa"/>
            <w:vMerge/>
            <w:shd w:val="clear" w:color="auto" w:fill="FBE4D5" w:themeFill="accent2" w:themeFillTint="33"/>
          </w:tcPr>
          <w:p w14:paraId="061CA8C6" w14:textId="77777777" w:rsidR="00750BF8" w:rsidRPr="00C70395" w:rsidRDefault="00750BF8">
            <w:pPr>
              <w:rPr>
                <w:sz w:val="28"/>
                <w:szCs w:val="28"/>
              </w:rPr>
            </w:pPr>
          </w:p>
        </w:tc>
      </w:tr>
      <w:tr w:rsidR="00750BF8" w14:paraId="5751F06B" w14:textId="77777777" w:rsidTr="0089256D">
        <w:trPr>
          <w:trHeight w:val="601"/>
        </w:trPr>
        <w:tc>
          <w:tcPr>
            <w:tcW w:w="1913" w:type="dxa"/>
            <w:vMerge w:val="restart"/>
            <w:shd w:val="clear" w:color="auto" w:fill="F4B083" w:themeFill="accent2" w:themeFillTint="99"/>
          </w:tcPr>
          <w:p w14:paraId="7FA650C3" w14:textId="51017E53" w:rsidR="00750BF8" w:rsidRPr="00C70395" w:rsidRDefault="00750BF8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4428" w:type="dxa"/>
          </w:tcPr>
          <w:p w14:paraId="2A7556FB" w14:textId="1DFC5232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Chicken curry on a bed of rice</w:t>
            </w:r>
          </w:p>
        </w:tc>
        <w:tc>
          <w:tcPr>
            <w:tcW w:w="4550" w:type="dxa"/>
            <w:vMerge w:val="restart"/>
          </w:tcPr>
          <w:p w14:paraId="7296A4AF" w14:textId="4D0346B7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Sweet and sour vegetable stir-fry with noodles </w:t>
            </w:r>
          </w:p>
        </w:tc>
        <w:tc>
          <w:tcPr>
            <w:tcW w:w="3630" w:type="dxa"/>
            <w:vMerge w:val="restart"/>
          </w:tcPr>
          <w:p w14:paraId="1838D50C" w14:textId="1B29671B" w:rsidR="00750BF8" w:rsidRPr="00C70395" w:rsidRDefault="00750BF8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Pitta with avocado dip</w:t>
            </w:r>
          </w:p>
        </w:tc>
      </w:tr>
      <w:tr w:rsidR="00750BF8" w14:paraId="7BDAEC24" w14:textId="77777777" w:rsidTr="0089256D">
        <w:trPr>
          <w:trHeight w:val="425"/>
        </w:trPr>
        <w:tc>
          <w:tcPr>
            <w:tcW w:w="1913" w:type="dxa"/>
            <w:vMerge/>
            <w:shd w:val="clear" w:color="auto" w:fill="F4B083" w:themeFill="accent2" w:themeFillTint="99"/>
          </w:tcPr>
          <w:p w14:paraId="342B6B2E" w14:textId="77777777" w:rsidR="00750BF8" w:rsidRPr="00C70395" w:rsidRDefault="00750B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0BBA100" w14:textId="77590A9A" w:rsidR="00750BF8" w:rsidRPr="00C70395" w:rsidRDefault="0075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curry on a bed of rice</w:t>
            </w:r>
          </w:p>
        </w:tc>
        <w:tc>
          <w:tcPr>
            <w:tcW w:w="4550" w:type="dxa"/>
            <w:vMerge/>
          </w:tcPr>
          <w:p w14:paraId="391C35F2" w14:textId="77777777" w:rsidR="00750BF8" w:rsidRPr="00C70395" w:rsidRDefault="00750BF8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14:paraId="0A4E608E" w14:textId="77777777" w:rsidR="00750BF8" w:rsidRPr="00C70395" w:rsidRDefault="00750BF8">
            <w:pPr>
              <w:rPr>
                <w:sz w:val="28"/>
                <w:szCs w:val="28"/>
              </w:rPr>
            </w:pPr>
          </w:p>
        </w:tc>
      </w:tr>
    </w:tbl>
    <w:p w14:paraId="189BB422" w14:textId="77777777" w:rsidR="00C75661" w:rsidRPr="00AC23D7" w:rsidRDefault="00C75661" w:rsidP="00C75661">
      <w:pPr>
        <w:pStyle w:val="NoSpacing"/>
        <w:rPr>
          <w:b/>
          <w:bCs/>
        </w:rPr>
      </w:pPr>
      <w:r w:rsidRPr="00AC23D7">
        <w:rPr>
          <w:b/>
          <w:bCs/>
        </w:rPr>
        <w:t>Drinks</w:t>
      </w:r>
    </w:p>
    <w:p w14:paraId="285A47E2" w14:textId="77777777" w:rsidR="00C75661" w:rsidRDefault="00C75661" w:rsidP="00C75661">
      <w:pPr>
        <w:pStyle w:val="NoSpacing"/>
      </w:pPr>
      <w:r>
        <w:t>Only water is on offer for the children throughout the day.</w:t>
      </w:r>
    </w:p>
    <w:p w14:paraId="2A84602D" w14:textId="77777777" w:rsidR="00C75661" w:rsidRPr="00AC23D7" w:rsidRDefault="00C75661" w:rsidP="00C75661">
      <w:pPr>
        <w:pStyle w:val="NoSpacing"/>
        <w:rPr>
          <w:b/>
          <w:bCs/>
        </w:rPr>
      </w:pPr>
      <w:r w:rsidRPr="00AC23D7">
        <w:rPr>
          <w:b/>
          <w:bCs/>
        </w:rPr>
        <w:t xml:space="preserve">Breakfast </w:t>
      </w:r>
    </w:p>
    <w:p w14:paraId="336A653B" w14:textId="77777777" w:rsidR="00C75661" w:rsidRDefault="00C75661" w:rsidP="00C75661">
      <w:pPr>
        <w:pStyle w:val="NoSpacing"/>
      </w:pPr>
      <w:r>
        <w:t>Self-serving (toddlers and preschool) toast and cereals served with milk and water (Oat milk available for children with allergies). Baby cereal is also available for younger children.</w:t>
      </w:r>
    </w:p>
    <w:p w14:paraId="13BA5BD5" w14:textId="77777777" w:rsidR="00C75661" w:rsidRPr="00AC23D7" w:rsidRDefault="00C75661" w:rsidP="00C75661">
      <w:pPr>
        <w:pStyle w:val="NoSpacing"/>
        <w:rPr>
          <w:b/>
          <w:bCs/>
        </w:rPr>
      </w:pPr>
      <w:r w:rsidRPr="00AC23D7">
        <w:rPr>
          <w:b/>
          <w:bCs/>
        </w:rPr>
        <w:t>Pudding</w:t>
      </w:r>
    </w:p>
    <w:p w14:paraId="6F61B439" w14:textId="77777777" w:rsidR="00C75661" w:rsidRDefault="00C75661" w:rsidP="00C75661">
      <w:pPr>
        <w:pStyle w:val="NoSpacing"/>
      </w:pPr>
      <w:r>
        <w:t xml:space="preserve">We only offer yoghurt and fresh fruit. Children under 2 years with have natural yoghurt and over 2s have fromage frais. The children will have yoghurt at lunch and fresh fruit at tea or vice versa. </w:t>
      </w:r>
    </w:p>
    <w:p w14:paraId="124BD13E" w14:textId="77777777" w:rsidR="00C75661" w:rsidRPr="00AC23D7" w:rsidRDefault="00C75661" w:rsidP="00C75661">
      <w:pPr>
        <w:pStyle w:val="NoSpacing"/>
        <w:rPr>
          <w:b/>
          <w:bCs/>
        </w:rPr>
      </w:pPr>
      <w:r w:rsidRPr="00AC23D7">
        <w:rPr>
          <w:b/>
          <w:bCs/>
        </w:rPr>
        <w:t>Dietary/allergies requirements</w:t>
      </w:r>
    </w:p>
    <w:p w14:paraId="01A6E59C" w14:textId="77777777" w:rsidR="00C75661" w:rsidRDefault="00C75661" w:rsidP="00C75661">
      <w:pPr>
        <w:pStyle w:val="NoSpacing"/>
      </w:pPr>
      <w:r>
        <w:t xml:space="preserve">If you have any specific dietary requirements due to allergies or religion, please inform the nursery manager and we will cater for your child on an individual basis. </w:t>
      </w:r>
    </w:p>
    <w:p w14:paraId="7AC339FB" w14:textId="77777777" w:rsidR="00C75661" w:rsidRPr="00C70395" w:rsidRDefault="00C75661" w:rsidP="00C70395">
      <w:pPr>
        <w:pStyle w:val="NoSpacing"/>
        <w:rPr>
          <w:b/>
          <w:bCs/>
        </w:rPr>
      </w:pPr>
      <w:r w:rsidRPr="00C70395">
        <w:rPr>
          <w:b/>
          <w:bCs/>
        </w:rPr>
        <w:t>Dishes</w:t>
      </w:r>
    </w:p>
    <w:p w14:paraId="2E9447C0" w14:textId="7AB0C39E" w:rsidR="00C75661" w:rsidRDefault="00C75661" w:rsidP="00C70395">
      <w:pPr>
        <w:pStyle w:val="NoSpacing"/>
      </w:pPr>
      <w:r>
        <w:t>Within all dishes we add plenty of vegetables, regardless of whether it is written above</w:t>
      </w:r>
    </w:p>
    <w:p w14:paraId="3A5ADFE7" w14:textId="4C2E82C4" w:rsidR="0089256D" w:rsidRPr="0089256D" w:rsidRDefault="0089256D" w:rsidP="0089256D">
      <w:pPr>
        <w:jc w:val="center"/>
        <w:rPr>
          <w:b/>
          <w:bCs/>
          <w:sz w:val="40"/>
          <w:szCs w:val="40"/>
          <w:u w:val="single"/>
        </w:rPr>
      </w:pPr>
      <w:r w:rsidRPr="0089256D">
        <w:rPr>
          <w:b/>
          <w:bCs/>
          <w:sz w:val="40"/>
          <w:szCs w:val="40"/>
          <w:u w:val="single"/>
        </w:rPr>
        <w:lastRenderedPageBreak/>
        <w:t xml:space="preserve">Menu Week </w:t>
      </w:r>
      <w:r>
        <w:rPr>
          <w:b/>
          <w:bCs/>
          <w:sz w:val="40"/>
          <w:szCs w:val="40"/>
          <w:u w:val="single"/>
        </w:rPr>
        <w:t>2</w:t>
      </w:r>
    </w:p>
    <w:tbl>
      <w:tblPr>
        <w:tblStyle w:val="TableGrid"/>
        <w:tblW w:w="14525" w:type="dxa"/>
        <w:tblLook w:val="04A0" w:firstRow="1" w:lastRow="0" w:firstColumn="1" w:lastColumn="0" w:noHBand="0" w:noVBand="1"/>
      </w:tblPr>
      <w:tblGrid>
        <w:gridCol w:w="1914"/>
        <w:gridCol w:w="4429"/>
        <w:gridCol w:w="4551"/>
        <w:gridCol w:w="3631"/>
      </w:tblGrid>
      <w:tr w:rsidR="00AC23D7" w:rsidRPr="00C70395" w14:paraId="67009C92" w14:textId="77777777" w:rsidTr="00F9790D">
        <w:trPr>
          <w:trHeight w:val="581"/>
        </w:trPr>
        <w:tc>
          <w:tcPr>
            <w:tcW w:w="1914" w:type="dxa"/>
            <w:shd w:val="clear" w:color="auto" w:fill="A8D08D" w:themeFill="accent6" w:themeFillTint="99"/>
          </w:tcPr>
          <w:p w14:paraId="37D878D8" w14:textId="3A76CD5A" w:rsidR="00AC23D7" w:rsidRPr="00C70395" w:rsidRDefault="00AC23D7" w:rsidP="006429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A8D08D" w:themeFill="accent6" w:themeFillTint="99"/>
          </w:tcPr>
          <w:p w14:paraId="06A0BB68" w14:textId="77777777" w:rsidR="00AC23D7" w:rsidRPr="00C70395" w:rsidRDefault="00AC23D7" w:rsidP="006429C3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Lunch – 11.15am</w:t>
            </w:r>
          </w:p>
        </w:tc>
        <w:tc>
          <w:tcPr>
            <w:tcW w:w="4551" w:type="dxa"/>
            <w:shd w:val="clear" w:color="auto" w:fill="A8D08D" w:themeFill="accent6" w:themeFillTint="99"/>
          </w:tcPr>
          <w:p w14:paraId="5F423C74" w14:textId="77777777" w:rsidR="00AC23D7" w:rsidRPr="00C70395" w:rsidRDefault="00AC23D7" w:rsidP="006429C3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Tea – 4.15pm</w:t>
            </w:r>
          </w:p>
        </w:tc>
        <w:tc>
          <w:tcPr>
            <w:tcW w:w="3631" w:type="dxa"/>
            <w:shd w:val="clear" w:color="auto" w:fill="A8D08D" w:themeFill="accent6" w:themeFillTint="99"/>
          </w:tcPr>
          <w:p w14:paraId="0B160669" w14:textId="77777777" w:rsidR="00AC23D7" w:rsidRPr="00C70395" w:rsidRDefault="00AC23D7" w:rsidP="006429C3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Mid afternoon snack – 2pm</w:t>
            </w:r>
          </w:p>
        </w:tc>
      </w:tr>
      <w:tr w:rsidR="00750BF8" w:rsidRPr="00C70395" w14:paraId="3828FC84" w14:textId="77777777" w:rsidTr="00750BF8">
        <w:trPr>
          <w:trHeight w:val="800"/>
        </w:trPr>
        <w:tc>
          <w:tcPr>
            <w:tcW w:w="1914" w:type="dxa"/>
            <w:vMerge w:val="restart"/>
            <w:shd w:val="clear" w:color="auto" w:fill="A8D08D" w:themeFill="accent6" w:themeFillTint="99"/>
          </w:tcPr>
          <w:p w14:paraId="1D83703F" w14:textId="77777777" w:rsidR="00750BF8" w:rsidRPr="00C70395" w:rsidRDefault="00750BF8" w:rsidP="00AC23D7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4429" w:type="dxa"/>
          </w:tcPr>
          <w:p w14:paraId="5675E73E" w14:textId="387684DD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Fish fingers with Swede, carrot, and butternut mash</w:t>
            </w:r>
          </w:p>
        </w:tc>
        <w:tc>
          <w:tcPr>
            <w:tcW w:w="4551" w:type="dxa"/>
            <w:vMerge w:val="restart"/>
          </w:tcPr>
          <w:p w14:paraId="043524DF" w14:textId="1AC80EC4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Jacket potatoes with Tuna or Beans and Cheese</w:t>
            </w:r>
          </w:p>
        </w:tc>
        <w:tc>
          <w:tcPr>
            <w:tcW w:w="3631" w:type="dxa"/>
            <w:vMerge w:val="restart"/>
          </w:tcPr>
          <w:p w14:paraId="05D42F58" w14:textId="6766D13B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Pitta and carrot </w:t>
            </w:r>
            <w:proofErr w:type="gramStart"/>
            <w:r w:rsidRPr="00C70395">
              <w:rPr>
                <w:sz w:val="28"/>
                <w:szCs w:val="28"/>
              </w:rPr>
              <w:t>sticks</w:t>
            </w:r>
            <w:proofErr w:type="gramEnd"/>
            <w:r w:rsidRPr="00C70395">
              <w:rPr>
                <w:sz w:val="28"/>
                <w:szCs w:val="28"/>
              </w:rPr>
              <w:t xml:space="preserve"> </w:t>
            </w:r>
            <w:r w:rsidRPr="00C70395">
              <w:rPr>
                <w:sz w:val="28"/>
                <w:szCs w:val="28"/>
              </w:rPr>
              <w:t xml:space="preserve">with </w:t>
            </w:r>
            <w:r w:rsidRPr="00C70395">
              <w:rPr>
                <w:sz w:val="28"/>
                <w:szCs w:val="28"/>
              </w:rPr>
              <w:t>hummus</w:t>
            </w:r>
          </w:p>
        </w:tc>
      </w:tr>
      <w:tr w:rsidR="00750BF8" w:rsidRPr="00C70395" w14:paraId="7681E91B" w14:textId="77777777" w:rsidTr="0089256D">
        <w:trPr>
          <w:trHeight w:val="327"/>
        </w:trPr>
        <w:tc>
          <w:tcPr>
            <w:tcW w:w="1914" w:type="dxa"/>
            <w:vMerge/>
            <w:shd w:val="clear" w:color="auto" w:fill="A8D08D" w:themeFill="accent6" w:themeFillTint="99"/>
          </w:tcPr>
          <w:p w14:paraId="6D0B1E8F" w14:textId="77777777" w:rsidR="00750BF8" w:rsidRPr="00C70395" w:rsidRDefault="00750BF8" w:rsidP="00AC23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</w:tcPr>
          <w:p w14:paraId="5EA04ADC" w14:textId="37E9A3A3" w:rsidR="00750BF8" w:rsidRPr="00C70395" w:rsidRDefault="00750BF8" w:rsidP="00AC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Fishless fingers </w:t>
            </w:r>
          </w:p>
        </w:tc>
        <w:tc>
          <w:tcPr>
            <w:tcW w:w="4551" w:type="dxa"/>
            <w:vMerge/>
          </w:tcPr>
          <w:p w14:paraId="4664BDF3" w14:textId="77777777" w:rsidR="00750BF8" w:rsidRPr="00C70395" w:rsidRDefault="00750BF8" w:rsidP="00AC23D7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  <w:vMerge/>
          </w:tcPr>
          <w:p w14:paraId="21D7FFED" w14:textId="77777777" w:rsidR="00750BF8" w:rsidRPr="00C70395" w:rsidRDefault="00750BF8" w:rsidP="00AC23D7">
            <w:pPr>
              <w:rPr>
                <w:sz w:val="28"/>
                <w:szCs w:val="28"/>
              </w:rPr>
            </w:pPr>
          </w:p>
        </w:tc>
      </w:tr>
      <w:tr w:rsidR="00750BF8" w:rsidRPr="00C70395" w14:paraId="4C1AFFF7" w14:textId="77777777" w:rsidTr="0089256D">
        <w:trPr>
          <w:trHeight w:val="416"/>
        </w:trPr>
        <w:tc>
          <w:tcPr>
            <w:tcW w:w="1914" w:type="dxa"/>
            <w:vMerge w:val="restart"/>
            <w:shd w:val="clear" w:color="auto" w:fill="A8D08D" w:themeFill="accent6" w:themeFillTint="99"/>
          </w:tcPr>
          <w:p w14:paraId="176C1A9D" w14:textId="77777777" w:rsidR="00750BF8" w:rsidRPr="00C70395" w:rsidRDefault="00750BF8" w:rsidP="00AC23D7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4429" w:type="dxa"/>
            <w:shd w:val="clear" w:color="auto" w:fill="E2EFD9" w:themeFill="accent6" w:themeFillTint="33"/>
          </w:tcPr>
          <w:p w14:paraId="2945B787" w14:textId="3AFDCEE8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Chilli con </w:t>
            </w:r>
            <w:proofErr w:type="spellStart"/>
            <w:r w:rsidRPr="00C70395">
              <w:rPr>
                <w:sz w:val="28"/>
                <w:szCs w:val="28"/>
              </w:rPr>
              <w:t>carni</w:t>
            </w:r>
            <w:proofErr w:type="spellEnd"/>
            <w:r w:rsidRPr="00C70395">
              <w:rPr>
                <w:sz w:val="28"/>
                <w:szCs w:val="28"/>
              </w:rPr>
              <w:t xml:space="preserve"> with Rice </w:t>
            </w:r>
          </w:p>
        </w:tc>
        <w:tc>
          <w:tcPr>
            <w:tcW w:w="4551" w:type="dxa"/>
            <w:vMerge w:val="restart"/>
            <w:shd w:val="clear" w:color="auto" w:fill="E2EFD9" w:themeFill="accent6" w:themeFillTint="33"/>
          </w:tcPr>
          <w:p w14:paraId="729E7C3F" w14:textId="37E01EC6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Sweet potato, chicken pea and lentil curry with Naan bread</w:t>
            </w:r>
          </w:p>
        </w:tc>
        <w:tc>
          <w:tcPr>
            <w:tcW w:w="3631" w:type="dxa"/>
            <w:vMerge w:val="restart"/>
            <w:shd w:val="clear" w:color="auto" w:fill="E2EFD9" w:themeFill="accent6" w:themeFillTint="33"/>
          </w:tcPr>
          <w:p w14:paraId="451184A8" w14:textId="6B5DE80B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Cheese spread with crackers</w:t>
            </w:r>
          </w:p>
        </w:tc>
      </w:tr>
      <w:tr w:rsidR="00750BF8" w:rsidRPr="00C70395" w14:paraId="24B8EF73" w14:textId="77777777" w:rsidTr="0089256D">
        <w:trPr>
          <w:trHeight w:val="422"/>
        </w:trPr>
        <w:tc>
          <w:tcPr>
            <w:tcW w:w="1914" w:type="dxa"/>
            <w:vMerge/>
            <w:shd w:val="clear" w:color="auto" w:fill="A8D08D" w:themeFill="accent6" w:themeFillTint="99"/>
          </w:tcPr>
          <w:p w14:paraId="69D4E1EB" w14:textId="77777777" w:rsidR="00750BF8" w:rsidRPr="00C70395" w:rsidRDefault="00750BF8" w:rsidP="00AC23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E2EFD9" w:themeFill="accent6" w:themeFillTint="33"/>
          </w:tcPr>
          <w:p w14:paraId="26EBD8DA" w14:textId="1A596FCD" w:rsidR="00750BF8" w:rsidRPr="00C70395" w:rsidRDefault="00750BF8" w:rsidP="00AC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Lentil con </w:t>
            </w:r>
            <w:proofErr w:type="spellStart"/>
            <w:r>
              <w:rPr>
                <w:sz w:val="28"/>
                <w:szCs w:val="28"/>
              </w:rPr>
              <w:t>carni</w:t>
            </w:r>
            <w:proofErr w:type="spellEnd"/>
            <w:r>
              <w:rPr>
                <w:sz w:val="28"/>
                <w:szCs w:val="28"/>
              </w:rPr>
              <w:t xml:space="preserve"> with rice</w:t>
            </w:r>
          </w:p>
        </w:tc>
        <w:tc>
          <w:tcPr>
            <w:tcW w:w="4551" w:type="dxa"/>
            <w:vMerge/>
            <w:shd w:val="clear" w:color="auto" w:fill="E2EFD9" w:themeFill="accent6" w:themeFillTint="33"/>
          </w:tcPr>
          <w:p w14:paraId="40EAECED" w14:textId="77777777" w:rsidR="00750BF8" w:rsidRPr="00C70395" w:rsidRDefault="00750BF8" w:rsidP="00AC23D7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  <w:vMerge/>
            <w:shd w:val="clear" w:color="auto" w:fill="E2EFD9" w:themeFill="accent6" w:themeFillTint="33"/>
          </w:tcPr>
          <w:p w14:paraId="0F900FC0" w14:textId="77777777" w:rsidR="00750BF8" w:rsidRPr="00C70395" w:rsidRDefault="00750BF8" w:rsidP="00AC23D7">
            <w:pPr>
              <w:rPr>
                <w:sz w:val="28"/>
                <w:szCs w:val="28"/>
              </w:rPr>
            </w:pPr>
          </w:p>
        </w:tc>
      </w:tr>
      <w:tr w:rsidR="00750BF8" w:rsidRPr="00C70395" w14:paraId="004DBF19" w14:textId="77777777" w:rsidTr="0089256D">
        <w:trPr>
          <w:trHeight w:val="698"/>
        </w:trPr>
        <w:tc>
          <w:tcPr>
            <w:tcW w:w="1914" w:type="dxa"/>
            <w:vMerge w:val="restart"/>
            <w:shd w:val="clear" w:color="auto" w:fill="A8D08D" w:themeFill="accent6" w:themeFillTint="99"/>
          </w:tcPr>
          <w:p w14:paraId="42DA85E4" w14:textId="77777777" w:rsidR="00750BF8" w:rsidRPr="00C70395" w:rsidRDefault="00750BF8" w:rsidP="00AC23D7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4429" w:type="dxa"/>
          </w:tcPr>
          <w:p w14:paraId="544F4987" w14:textId="5FB90EC9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Chicken and mixed veg in gravy with new potatoes </w:t>
            </w:r>
          </w:p>
        </w:tc>
        <w:tc>
          <w:tcPr>
            <w:tcW w:w="4551" w:type="dxa"/>
            <w:vMerge w:val="restart"/>
          </w:tcPr>
          <w:p w14:paraId="00C4A7BF" w14:textId="00BDC1BD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Ham Hock Macaroni cheese</w:t>
            </w:r>
          </w:p>
        </w:tc>
        <w:tc>
          <w:tcPr>
            <w:tcW w:w="3631" w:type="dxa"/>
            <w:vMerge w:val="restart"/>
          </w:tcPr>
          <w:p w14:paraId="13640CDA" w14:textId="5EF8845E" w:rsidR="00750BF8" w:rsidRPr="00C70395" w:rsidRDefault="00750BF8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Pitta with avocado dip</w:t>
            </w:r>
          </w:p>
        </w:tc>
      </w:tr>
      <w:tr w:rsidR="00750BF8" w:rsidRPr="00C70395" w14:paraId="002278E3" w14:textId="77777777" w:rsidTr="0089256D">
        <w:trPr>
          <w:trHeight w:val="708"/>
        </w:trPr>
        <w:tc>
          <w:tcPr>
            <w:tcW w:w="1914" w:type="dxa"/>
            <w:vMerge/>
            <w:shd w:val="clear" w:color="auto" w:fill="A8D08D" w:themeFill="accent6" w:themeFillTint="99"/>
          </w:tcPr>
          <w:p w14:paraId="67101CD4" w14:textId="77777777" w:rsidR="00750BF8" w:rsidRPr="00C70395" w:rsidRDefault="00750BF8" w:rsidP="00AC23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</w:tcPr>
          <w:p w14:paraId="702ED066" w14:textId="67E95E06" w:rsidR="00750BF8" w:rsidRPr="00C70395" w:rsidRDefault="0089256D" w:rsidP="00AC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vegetables with chickpeas in gravy</w:t>
            </w:r>
          </w:p>
        </w:tc>
        <w:tc>
          <w:tcPr>
            <w:tcW w:w="4551" w:type="dxa"/>
            <w:vMerge/>
          </w:tcPr>
          <w:p w14:paraId="4EFDBBA9" w14:textId="77777777" w:rsidR="00750BF8" w:rsidRPr="00C70395" w:rsidRDefault="00750BF8" w:rsidP="00AC23D7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  <w:vMerge/>
          </w:tcPr>
          <w:p w14:paraId="77151DBB" w14:textId="77777777" w:rsidR="00750BF8" w:rsidRPr="00C70395" w:rsidRDefault="00750BF8" w:rsidP="00AC23D7">
            <w:pPr>
              <w:rPr>
                <w:sz w:val="28"/>
                <w:szCs w:val="28"/>
              </w:rPr>
            </w:pPr>
          </w:p>
        </w:tc>
      </w:tr>
      <w:tr w:rsidR="0089256D" w:rsidRPr="00C70395" w14:paraId="6DFEDAEB" w14:textId="77777777" w:rsidTr="0089256D">
        <w:trPr>
          <w:trHeight w:val="406"/>
        </w:trPr>
        <w:tc>
          <w:tcPr>
            <w:tcW w:w="1914" w:type="dxa"/>
            <w:vMerge w:val="restart"/>
            <w:shd w:val="clear" w:color="auto" w:fill="A8D08D" w:themeFill="accent6" w:themeFillTint="99"/>
          </w:tcPr>
          <w:p w14:paraId="41A8CE07" w14:textId="77777777" w:rsidR="0089256D" w:rsidRPr="00C70395" w:rsidRDefault="0089256D" w:rsidP="00AC23D7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4429" w:type="dxa"/>
            <w:shd w:val="clear" w:color="auto" w:fill="E2EFD9" w:themeFill="accent6" w:themeFillTint="33"/>
          </w:tcPr>
          <w:p w14:paraId="03F4BDA0" w14:textId="11346336" w:rsidR="0089256D" w:rsidRPr="00C70395" w:rsidRDefault="0089256D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Tuna pasta Bake</w:t>
            </w:r>
          </w:p>
        </w:tc>
        <w:tc>
          <w:tcPr>
            <w:tcW w:w="4551" w:type="dxa"/>
            <w:vMerge w:val="restart"/>
            <w:shd w:val="clear" w:color="auto" w:fill="E2EFD9" w:themeFill="accent6" w:themeFillTint="33"/>
          </w:tcPr>
          <w:p w14:paraId="5F1B497D" w14:textId="1895346C" w:rsidR="0089256D" w:rsidRPr="00C70395" w:rsidRDefault="0089256D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Tomato soup with soft bread rolls</w:t>
            </w:r>
          </w:p>
        </w:tc>
        <w:tc>
          <w:tcPr>
            <w:tcW w:w="3631" w:type="dxa"/>
            <w:vMerge w:val="restart"/>
            <w:shd w:val="clear" w:color="auto" w:fill="E2EFD9" w:themeFill="accent6" w:themeFillTint="33"/>
          </w:tcPr>
          <w:p w14:paraId="34DF1A40" w14:textId="6A666315" w:rsidR="0089256D" w:rsidRPr="00C70395" w:rsidRDefault="0089256D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Breadsticks with cucumber and tomatoes</w:t>
            </w:r>
          </w:p>
        </w:tc>
      </w:tr>
      <w:tr w:rsidR="0089256D" w:rsidRPr="00C70395" w14:paraId="1F96A808" w14:textId="77777777" w:rsidTr="0089256D">
        <w:trPr>
          <w:trHeight w:val="398"/>
        </w:trPr>
        <w:tc>
          <w:tcPr>
            <w:tcW w:w="1914" w:type="dxa"/>
            <w:vMerge/>
            <w:shd w:val="clear" w:color="auto" w:fill="A8D08D" w:themeFill="accent6" w:themeFillTint="99"/>
          </w:tcPr>
          <w:p w14:paraId="43D97DC5" w14:textId="77777777" w:rsidR="0089256D" w:rsidRPr="00C70395" w:rsidRDefault="0089256D" w:rsidP="00AC23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E2EFD9" w:themeFill="accent6" w:themeFillTint="33"/>
          </w:tcPr>
          <w:p w14:paraId="09BABD78" w14:textId="29C96489" w:rsidR="0089256D" w:rsidRPr="00C70395" w:rsidRDefault="0089256D" w:rsidP="00AC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pasta bake</w:t>
            </w:r>
          </w:p>
        </w:tc>
        <w:tc>
          <w:tcPr>
            <w:tcW w:w="4551" w:type="dxa"/>
            <w:vMerge/>
            <w:shd w:val="clear" w:color="auto" w:fill="E2EFD9" w:themeFill="accent6" w:themeFillTint="33"/>
          </w:tcPr>
          <w:p w14:paraId="5C036255" w14:textId="77777777" w:rsidR="0089256D" w:rsidRPr="00C70395" w:rsidRDefault="0089256D" w:rsidP="00AC23D7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  <w:vMerge/>
            <w:shd w:val="clear" w:color="auto" w:fill="E2EFD9" w:themeFill="accent6" w:themeFillTint="33"/>
          </w:tcPr>
          <w:p w14:paraId="08E04A7F" w14:textId="77777777" w:rsidR="0089256D" w:rsidRPr="00C70395" w:rsidRDefault="0089256D" w:rsidP="00AC23D7">
            <w:pPr>
              <w:rPr>
                <w:sz w:val="28"/>
                <w:szCs w:val="28"/>
              </w:rPr>
            </w:pPr>
          </w:p>
        </w:tc>
      </w:tr>
      <w:tr w:rsidR="0089256D" w:rsidRPr="00C70395" w14:paraId="417CE8C6" w14:textId="77777777" w:rsidTr="0089256D">
        <w:trPr>
          <w:trHeight w:val="390"/>
        </w:trPr>
        <w:tc>
          <w:tcPr>
            <w:tcW w:w="1914" w:type="dxa"/>
            <w:vMerge w:val="restart"/>
            <w:shd w:val="clear" w:color="auto" w:fill="A8D08D" w:themeFill="accent6" w:themeFillTint="99"/>
          </w:tcPr>
          <w:p w14:paraId="6521691F" w14:textId="77777777" w:rsidR="0089256D" w:rsidRPr="00C70395" w:rsidRDefault="0089256D" w:rsidP="00AC23D7">
            <w:pPr>
              <w:rPr>
                <w:b/>
                <w:bCs/>
                <w:sz w:val="28"/>
                <w:szCs w:val="28"/>
              </w:rPr>
            </w:pPr>
            <w:r w:rsidRPr="00C70395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4429" w:type="dxa"/>
            <w:vMerge w:val="restart"/>
          </w:tcPr>
          <w:p w14:paraId="4DCABEED" w14:textId="6AFBDE55" w:rsidR="0089256D" w:rsidRPr="00C70395" w:rsidRDefault="0089256D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Puff pastry pizza </w:t>
            </w:r>
          </w:p>
        </w:tc>
        <w:tc>
          <w:tcPr>
            <w:tcW w:w="4551" w:type="dxa"/>
          </w:tcPr>
          <w:p w14:paraId="760B5CD1" w14:textId="0E915E97" w:rsidR="0089256D" w:rsidRPr="00C70395" w:rsidRDefault="0089256D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 xml:space="preserve">Chicken and chorizo Paella </w:t>
            </w:r>
          </w:p>
        </w:tc>
        <w:tc>
          <w:tcPr>
            <w:tcW w:w="3631" w:type="dxa"/>
            <w:vMerge w:val="restart"/>
          </w:tcPr>
          <w:p w14:paraId="2CF4AC26" w14:textId="619F9A99" w:rsidR="0089256D" w:rsidRPr="00C70395" w:rsidRDefault="0089256D" w:rsidP="00AC23D7">
            <w:pPr>
              <w:rPr>
                <w:sz w:val="28"/>
                <w:szCs w:val="28"/>
              </w:rPr>
            </w:pPr>
            <w:r w:rsidRPr="00C70395">
              <w:rPr>
                <w:sz w:val="28"/>
                <w:szCs w:val="28"/>
              </w:rPr>
              <w:t>Cheese spread with Crackers</w:t>
            </w:r>
          </w:p>
        </w:tc>
      </w:tr>
      <w:tr w:rsidR="0089256D" w:rsidRPr="00C70395" w14:paraId="3642BFB4" w14:textId="77777777" w:rsidTr="00C70395">
        <w:trPr>
          <w:trHeight w:val="390"/>
        </w:trPr>
        <w:tc>
          <w:tcPr>
            <w:tcW w:w="1914" w:type="dxa"/>
            <w:vMerge/>
            <w:shd w:val="clear" w:color="auto" w:fill="A8D08D" w:themeFill="accent6" w:themeFillTint="99"/>
          </w:tcPr>
          <w:p w14:paraId="789A2F1D" w14:textId="77777777" w:rsidR="0089256D" w:rsidRPr="00C70395" w:rsidRDefault="0089256D" w:rsidP="00AC23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14:paraId="4E0E746E" w14:textId="77777777" w:rsidR="0089256D" w:rsidRPr="00C70395" w:rsidRDefault="0089256D" w:rsidP="00AC23D7">
            <w:pPr>
              <w:rPr>
                <w:sz w:val="28"/>
                <w:szCs w:val="28"/>
              </w:rPr>
            </w:pPr>
          </w:p>
        </w:tc>
        <w:tc>
          <w:tcPr>
            <w:tcW w:w="4551" w:type="dxa"/>
          </w:tcPr>
          <w:p w14:paraId="1B957468" w14:textId="496E3115" w:rsidR="0089256D" w:rsidRPr="00C70395" w:rsidRDefault="0089256D" w:rsidP="00AC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Veggie Paella </w:t>
            </w:r>
          </w:p>
        </w:tc>
        <w:tc>
          <w:tcPr>
            <w:tcW w:w="3631" w:type="dxa"/>
            <w:vMerge/>
          </w:tcPr>
          <w:p w14:paraId="4F9F8875" w14:textId="77777777" w:rsidR="0089256D" w:rsidRPr="00C70395" w:rsidRDefault="0089256D" w:rsidP="00AC23D7">
            <w:pPr>
              <w:rPr>
                <w:sz w:val="28"/>
                <w:szCs w:val="28"/>
              </w:rPr>
            </w:pPr>
          </w:p>
        </w:tc>
      </w:tr>
    </w:tbl>
    <w:p w14:paraId="6BAA502A" w14:textId="77777777" w:rsidR="00AC23D7" w:rsidRPr="00AC23D7" w:rsidRDefault="00AC23D7" w:rsidP="00AC23D7">
      <w:pPr>
        <w:pStyle w:val="NoSpacing"/>
        <w:rPr>
          <w:b/>
          <w:bCs/>
        </w:rPr>
      </w:pPr>
      <w:r w:rsidRPr="00AC23D7">
        <w:rPr>
          <w:b/>
          <w:bCs/>
        </w:rPr>
        <w:t>Drinks</w:t>
      </w:r>
    </w:p>
    <w:p w14:paraId="66EE482F" w14:textId="1BADD090" w:rsidR="00AC23D7" w:rsidRDefault="00AC23D7" w:rsidP="00AC23D7">
      <w:pPr>
        <w:pStyle w:val="NoSpacing"/>
      </w:pPr>
      <w:r>
        <w:t>Only water is on offer for the children throughout the day.</w:t>
      </w:r>
    </w:p>
    <w:p w14:paraId="7E06090E" w14:textId="77777777" w:rsidR="00AC23D7" w:rsidRPr="00AC23D7" w:rsidRDefault="00AC23D7" w:rsidP="00AC23D7">
      <w:pPr>
        <w:pStyle w:val="NoSpacing"/>
        <w:rPr>
          <w:b/>
          <w:bCs/>
        </w:rPr>
      </w:pPr>
      <w:r w:rsidRPr="00AC23D7">
        <w:rPr>
          <w:b/>
          <w:bCs/>
        </w:rPr>
        <w:t xml:space="preserve">Breakfast </w:t>
      </w:r>
    </w:p>
    <w:p w14:paraId="359AFD31" w14:textId="04110F04" w:rsidR="00AC23D7" w:rsidRDefault="00AC23D7" w:rsidP="00AC23D7">
      <w:pPr>
        <w:pStyle w:val="NoSpacing"/>
      </w:pPr>
      <w:r>
        <w:t>Self-serving (toddlers and preschool) toast and cereals served with milk and water (Oat milk available for children with allergies). Baby cereal is also available for younger children.</w:t>
      </w:r>
    </w:p>
    <w:p w14:paraId="1D79B48B" w14:textId="47D8F07B" w:rsidR="00AC23D7" w:rsidRPr="00AC23D7" w:rsidRDefault="00AC23D7" w:rsidP="00AC23D7">
      <w:pPr>
        <w:pStyle w:val="NoSpacing"/>
        <w:rPr>
          <w:b/>
          <w:bCs/>
        </w:rPr>
      </w:pPr>
      <w:r w:rsidRPr="00AC23D7">
        <w:rPr>
          <w:b/>
          <w:bCs/>
        </w:rPr>
        <w:t>Pudding</w:t>
      </w:r>
    </w:p>
    <w:p w14:paraId="2DE07A0E" w14:textId="047A08AE" w:rsidR="00AC23D7" w:rsidRDefault="00AC23D7" w:rsidP="00AC23D7">
      <w:pPr>
        <w:pStyle w:val="NoSpacing"/>
      </w:pPr>
      <w:r>
        <w:t xml:space="preserve">We only offer yoghurt and fresh fruit. Children under 2 years with have natural yoghurt and over 2s have fromage frais. The children will have yoghurt at lunch and fresh fruit at tea or </w:t>
      </w:r>
      <w:r w:rsidR="00C75661">
        <w:t>vice</w:t>
      </w:r>
      <w:r>
        <w:t xml:space="preserve"> versa. </w:t>
      </w:r>
    </w:p>
    <w:p w14:paraId="1EE31344" w14:textId="33A32802" w:rsidR="00AC23D7" w:rsidRPr="00AC23D7" w:rsidRDefault="00AC23D7" w:rsidP="00AC23D7">
      <w:pPr>
        <w:pStyle w:val="NoSpacing"/>
        <w:rPr>
          <w:b/>
          <w:bCs/>
        </w:rPr>
      </w:pPr>
      <w:r w:rsidRPr="00AC23D7">
        <w:rPr>
          <w:b/>
          <w:bCs/>
        </w:rPr>
        <w:t>Dietary/allergies requirements</w:t>
      </w:r>
    </w:p>
    <w:p w14:paraId="15429ACA" w14:textId="2EFEFC86" w:rsidR="00AC23D7" w:rsidRDefault="00AC23D7" w:rsidP="00AC23D7">
      <w:pPr>
        <w:pStyle w:val="NoSpacing"/>
      </w:pPr>
      <w:r>
        <w:t xml:space="preserve">If you have any specific dietary requirements due to allergies or </w:t>
      </w:r>
      <w:r w:rsidR="00C75661">
        <w:t>religion,</w:t>
      </w:r>
      <w:r>
        <w:t xml:space="preserve"> please inform the nursery manager and we will cater for your child on an individual basis. </w:t>
      </w:r>
    </w:p>
    <w:p w14:paraId="2D85EC27" w14:textId="43E5AAA5" w:rsidR="00AC23D7" w:rsidRPr="00C70395" w:rsidRDefault="00C75661" w:rsidP="00C70395">
      <w:pPr>
        <w:pStyle w:val="NoSpacing"/>
        <w:rPr>
          <w:b/>
          <w:bCs/>
        </w:rPr>
      </w:pPr>
      <w:r w:rsidRPr="00C70395">
        <w:rPr>
          <w:b/>
          <w:bCs/>
        </w:rPr>
        <w:t>Dishes</w:t>
      </w:r>
    </w:p>
    <w:p w14:paraId="5CD064C4" w14:textId="697192EB" w:rsidR="00C75661" w:rsidRDefault="00C75661">
      <w:r>
        <w:t>Within all dishes we add plenty of vegetables, regardless of whether it is written above</w:t>
      </w:r>
    </w:p>
    <w:sectPr w:rsidR="00C75661" w:rsidSect="0089256D">
      <w:pgSz w:w="16838" w:h="11906" w:orient="landscape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1E"/>
    <w:rsid w:val="00750BF8"/>
    <w:rsid w:val="0089256D"/>
    <w:rsid w:val="00AC23D7"/>
    <w:rsid w:val="00C70395"/>
    <w:rsid w:val="00C75661"/>
    <w:rsid w:val="00CB7D1E"/>
    <w:rsid w:val="00E2487E"/>
    <w:rsid w:val="00F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C4D5"/>
  <w15:chartTrackingRefBased/>
  <w15:docId w15:val="{C76E9F8C-8C5D-4C9A-B851-43C627D9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2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 Nursery School</dc:creator>
  <cp:keywords/>
  <dc:description/>
  <cp:lastModifiedBy>Bliss Nursery School</cp:lastModifiedBy>
  <cp:revision>2</cp:revision>
  <cp:lastPrinted>2023-01-17T09:43:00Z</cp:lastPrinted>
  <dcterms:created xsi:type="dcterms:W3CDTF">2023-01-17T08:44:00Z</dcterms:created>
  <dcterms:modified xsi:type="dcterms:W3CDTF">2023-01-17T09:44:00Z</dcterms:modified>
</cp:coreProperties>
</file>